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D7" w:rsidRPr="000623B7" w:rsidRDefault="00A01880" w:rsidP="00A01880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Questions Bank</w:t>
      </w:r>
    </w:p>
    <w:p w:rsidR="000071D7" w:rsidRPr="000623B7" w:rsidRDefault="00C4302F" w:rsidP="00A01880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Subject – Entrepreneurship</w:t>
      </w:r>
      <w:r w:rsidR="00A0188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IMBA</w:t>
      </w:r>
      <w:r w:rsidR="000071D7" w:rsidRPr="000623B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5 YEARS- SEM 5</w:t>
      </w:r>
    </w:p>
    <w:p w:rsidR="00F446A5" w:rsidRPr="000623B7" w:rsidRDefault="00F446A5" w:rsidP="00AE5CB7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B34DF7" w:rsidRPr="000623B7" w:rsidRDefault="00730161" w:rsidP="00AE5C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B7">
        <w:rPr>
          <w:rFonts w:ascii="Times New Roman" w:hAnsi="Times New Roman" w:cs="Times New Roman"/>
          <w:b/>
          <w:sz w:val="24"/>
          <w:szCs w:val="24"/>
          <w:highlight w:val="yellow"/>
        </w:rPr>
        <w:t>U-1</w:t>
      </w:r>
    </w:p>
    <w:p w:rsidR="00F446A5" w:rsidRPr="00D00360" w:rsidRDefault="005648B1" w:rsidP="00D0036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360">
        <w:rPr>
          <w:rFonts w:ascii="Times New Roman" w:hAnsi="Times New Roman" w:cs="Times New Roman"/>
          <w:b/>
          <w:sz w:val="24"/>
          <w:szCs w:val="24"/>
        </w:rPr>
        <w:t>Describe the classification of entrepreneurs.</w:t>
      </w:r>
    </w:p>
    <w:p w:rsidR="00F446A5" w:rsidRPr="00D00360" w:rsidRDefault="00420C78" w:rsidP="00D0036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360">
        <w:rPr>
          <w:rFonts w:ascii="Times New Roman" w:hAnsi="Times New Roman" w:cs="Times New Roman"/>
          <w:b/>
          <w:sz w:val="24"/>
          <w:szCs w:val="24"/>
        </w:rPr>
        <w:t>Describe the scope of entrepreneurship in India.</w:t>
      </w:r>
    </w:p>
    <w:p w:rsidR="00F446A5" w:rsidRPr="00D00360" w:rsidRDefault="005648B1" w:rsidP="00D0036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360">
        <w:rPr>
          <w:rFonts w:ascii="Times New Roman" w:hAnsi="Times New Roman" w:cs="Times New Roman"/>
          <w:b/>
          <w:sz w:val="24"/>
          <w:szCs w:val="24"/>
        </w:rPr>
        <w:t>What are the problems faced by women entrepreneur? Discuss.</w:t>
      </w:r>
    </w:p>
    <w:p w:rsidR="00730161" w:rsidRPr="00675CFA" w:rsidRDefault="00CF29BA" w:rsidP="00AE5C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360">
        <w:rPr>
          <w:rFonts w:ascii="Times New Roman" w:hAnsi="Times New Roman" w:cs="Times New Roman"/>
          <w:b/>
          <w:sz w:val="24"/>
          <w:szCs w:val="24"/>
        </w:rPr>
        <w:t>What are the challenges in entrepreneurship in India? Discuss with your opinion.</w:t>
      </w:r>
    </w:p>
    <w:p w:rsidR="00730161" w:rsidRPr="000623B7" w:rsidRDefault="00730161" w:rsidP="00AE5C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B7">
        <w:rPr>
          <w:rFonts w:ascii="Times New Roman" w:hAnsi="Times New Roman" w:cs="Times New Roman"/>
          <w:b/>
          <w:sz w:val="24"/>
          <w:szCs w:val="24"/>
          <w:highlight w:val="yellow"/>
        </w:rPr>
        <w:t>U-2</w:t>
      </w:r>
    </w:p>
    <w:p w:rsidR="00F446A5" w:rsidRPr="00C4302F" w:rsidRDefault="005648B1" w:rsidP="00C430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02F">
        <w:rPr>
          <w:rFonts w:ascii="Times New Roman" w:hAnsi="Times New Roman" w:cs="Times New Roman"/>
          <w:b/>
          <w:sz w:val="24"/>
          <w:szCs w:val="24"/>
        </w:rPr>
        <w:t>Explain the theory of Maslow’s Need Hierarchy in context to entrepreneurial motivation.</w:t>
      </w:r>
    </w:p>
    <w:p w:rsidR="00C4302F" w:rsidRDefault="00B93AA0" w:rsidP="00AE5CB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02F">
        <w:rPr>
          <w:rFonts w:ascii="Times New Roman" w:hAnsi="Times New Roman" w:cs="Times New Roman"/>
          <w:b/>
          <w:sz w:val="24"/>
          <w:szCs w:val="24"/>
        </w:rPr>
        <w:t>What is entrepreneurship competency? Discuss which competences a person should possess to be a successful entrepreneur.</w:t>
      </w:r>
    </w:p>
    <w:p w:rsidR="00C4302F" w:rsidRDefault="005648B1" w:rsidP="00AE5CB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02F">
        <w:rPr>
          <w:rFonts w:ascii="Times New Roman" w:hAnsi="Times New Roman" w:cs="Times New Roman"/>
          <w:b/>
          <w:sz w:val="24"/>
          <w:szCs w:val="24"/>
        </w:rPr>
        <w:t>Discuss the factors affecting entrepreneurship growth.</w:t>
      </w:r>
    </w:p>
    <w:p w:rsidR="00292775" w:rsidRPr="00980DD7" w:rsidRDefault="005648B1" w:rsidP="00AE5CB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02F">
        <w:rPr>
          <w:rFonts w:ascii="Times New Roman" w:hAnsi="Times New Roman" w:cs="Times New Roman"/>
          <w:b/>
          <w:sz w:val="24"/>
          <w:szCs w:val="24"/>
        </w:rPr>
        <w:t>What is entrepreneurship? State the entrepreneurial motivating factors.</w:t>
      </w:r>
    </w:p>
    <w:p w:rsidR="00F446A5" w:rsidRPr="000623B7" w:rsidRDefault="00730161" w:rsidP="00AE5C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B7">
        <w:rPr>
          <w:rFonts w:ascii="Times New Roman" w:hAnsi="Times New Roman" w:cs="Times New Roman"/>
          <w:b/>
          <w:sz w:val="24"/>
          <w:szCs w:val="24"/>
          <w:highlight w:val="yellow"/>
        </w:rPr>
        <w:t>U-3</w:t>
      </w:r>
    </w:p>
    <w:p w:rsidR="00980DD7" w:rsidRDefault="00A06CCC" w:rsidP="00AE5C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DD7">
        <w:rPr>
          <w:rFonts w:ascii="Times New Roman" w:hAnsi="Times New Roman" w:cs="Times New Roman"/>
          <w:b/>
          <w:sz w:val="24"/>
          <w:szCs w:val="24"/>
        </w:rPr>
        <w:t>Describe the problems of Micro and Small Enterprises.</w:t>
      </w:r>
    </w:p>
    <w:p w:rsidR="00980DD7" w:rsidRDefault="005648B1" w:rsidP="00AE5C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DD7">
        <w:rPr>
          <w:rFonts w:ascii="Times New Roman" w:hAnsi="Times New Roman" w:cs="Times New Roman"/>
          <w:b/>
          <w:sz w:val="24"/>
          <w:szCs w:val="24"/>
        </w:rPr>
        <w:t>Write a detailed note on business opportunities in various sectors.</w:t>
      </w:r>
    </w:p>
    <w:p w:rsidR="001D6DFE" w:rsidRDefault="00263656" w:rsidP="00AE5C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DD7">
        <w:rPr>
          <w:rFonts w:ascii="Times New Roman" w:hAnsi="Times New Roman" w:cs="Times New Roman"/>
          <w:b/>
          <w:sz w:val="24"/>
          <w:szCs w:val="24"/>
        </w:rPr>
        <w:t>What is Business Plan? Describ</w:t>
      </w:r>
      <w:r w:rsidR="003F71C5" w:rsidRPr="00980DD7">
        <w:rPr>
          <w:rFonts w:ascii="Times New Roman" w:hAnsi="Times New Roman" w:cs="Times New Roman"/>
          <w:b/>
          <w:sz w:val="24"/>
          <w:szCs w:val="24"/>
        </w:rPr>
        <w:t>e the contents of Business Plan in detail.</w:t>
      </w:r>
    </w:p>
    <w:p w:rsidR="00730161" w:rsidRPr="001D6DFE" w:rsidRDefault="005648B1" w:rsidP="00AE5C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DFE">
        <w:rPr>
          <w:rFonts w:ascii="Times New Roman" w:hAnsi="Times New Roman" w:cs="Times New Roman"/>
          <w:b/>
          <w:sz w:val="24"/>
          <w:szCs w:val="24"/>
        </w:rPr>
        <w:t>Describe the stages under the process of project formulation and development.</w:t>
      </w:r>
    </w:p>
    <w:p w:rsidR="008A5804" w:rsidRPr="000623B7" w:rsidRDefault="008A5804" w:rsidP="00AE5CB7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30161" w:rsidRPr="000623B7" w:rsidRDefault="00730161" w:rsidP="00AE5C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B7">
        <w:rPr>
          <w:rFonts w:ascii="Times New Roman" w:hAnsi="Times New Roman" w:cs="Times New Roman"/>
          <w:b/>
          <w:sz w:val="24"/>
          <w:szCs w:val="24"/>
          <w:highlight w:val="yellow"/>
        </w:rPr>
        <w:t>U-4</w:t>
      </w:r>
    </w:p>
    <w:p w:rsidR="00CC4922" w:rsidRDefault="005648B1" w:rsidP="00AE5CB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22">
        <w:rPr>
          <w:rFonts w:ascii="Times New Roman" w:hAnsi="Times New Roman" w:cs="Times New Roman"/>
          <w:b/>
          <w:sz w:val="24"/>
          <w:szCs w:val="24"/>
        </w:rPr>
        <w:t>State the internal and external sources for finance for enterprise.</w:t>
      </w:r>
    </w:p>
    <w:p w:rsidR="00CC4922" w:rsidRDefault="005648B1" w:rsidP="00AE5CB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22">
        <w:rPr>
          <w:rFonts w:ascii="Times New Roman" w:hAnsi="Times New Roman" w:cs="Times New Roman"/>
          <w:b/>
          <w:sz w:val="24"/>
          <w:szCs w:val="24"/>
        </w:rPr>
        <w:t>Write a detailed note on various financial institutions which provide financial support for the development of entrepreneurship.</w:t>
      </w:r>
    </w:p>
    <w:p w:rsidR="00CC4922" w:rsidRDefault="00984182" w:rsidP="00AE5CB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22">
        <w:rPr>
          <w:rFonts w:ascii="Times New Roman" w:hAnsi="Times New Roman" w:cs="Times New Roman"/>
          <w:b/>
          <w:sz w:val="24"/>
          <w:szCs w:val="24"/>
        </w:rPr>
        <w:t>Write a note on ‘Term Loan</w:t>
      </w:r>
      <w:r w:rsidR="00334127" w:rsidRPr="00CC4922">
        <w:rPr>
          <w:rFonts w:ascii="Times New Roman" w:hAnsi="Times New Roman" w:cs="Times New Roman"/>
          <w:b/>
          <w:sz w:val="24"/>
          <w:szCs w:val="24"/>
        </w:rPr>
        <w:t>s</w:t>
      </w:r>
      <w:r w:rsidRPr="00CC4922">
        <w:rPr>
          <w:rFonts w:ascii="Times New Roman" w:hAnsi="Times New Roman" w:cs="Times New Roman"/>
          <w:b/>
          <w:sz w:val="24"/>
          <w:szCs w:val="24"/>
        </w:rPr>
        <w:t>’ and ‘Venture Capital’</w:t>
      </w:r>
      <w:r w:rsidR="00334127" w:rsidRPr="00CC4922">
        <w:rPr>
          <w:rFonts w:ascii="Times New Roman" w:hAnsi="Times New Roman" w:cs="Times New Roman"/>
          <w:b/>
          <w:sz w:val="24"/>
          <w:szCs w:val="24"/>
        </w:rPr>
        <w:t>.</w:t>
      </w:r>
    </w:p>
    <w:p w:rsidR="005648B1" w:rsidRPr="00CC4922" w:rsidRDefault="005648B1" w:rsidP="00AE5CB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22">
        <w:rPr>
          <w:rFonts w:ascii="Times New Roman" w:hAnsi="Times New Roman" w:cs="Times New Roman"/>
          <w:b/>
          <w:sz w:val="24"/>
          <w:szCs w:val="24"/>
        </w:rPr>
        <w:t>Describe various forms of business ownership.</w:t>
      </w:r>
    </w:p>
    <w:sectPr w:rsidR="005648B1" w:rsidRPr="00CC4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D90"/>
    <w:multiLevelType w:val="hybridMultilevel"/>
    <w:tmpl w:val="FD0E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73D4"/>
    <w:multiLevelType w:val="hybridMultilevel"/>
    <w:tmpl w:val="BF50F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1AAD"/>
    <w:multiLevelType w:val="hybridMultilevel"/>
    <w:tmpl w:val="2E14F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21896"/>
    <w:multiLevelType w:val="hybridMultilevel"/>
    <w:tmpl w:val="8A06B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801C7"/>
    <w:multiLevelType w:val="hybridMultilevel"/>
    <w:tmpl w:val="CAA6D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D620B"/>
    <w:multiLevelType w:val="hybridMultilevel"/>
    <w:tmpl w:val="B6A2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0A"/>
    <w:rsid w:val="000071D7"/>
    <w:rsid w:val="000623B7"/>
    <w:rsid w:val="0011476C"/>
    <w:rsid w:val="001D6DFE"/>
    <w:rsid w:val="001E2A0B"/>
    <w:rsid w:val="002220C8"/>
    <w:rsid w:val="00263656"/>
    <w:rsid w:val="00292775"/>
    <w:rsid w:val="00301B1F"/>
    <w:rsid w:val="003073C0"/>
    <w:rsid w:val="0032784A"/>
    <w:rsid w:val="00334127"/>
    <w:rsid w:val="00397417"/>
    <w:rsid w:val="003B3981"/>
    <w:rsid w:val="003B39CE"/>
    <w:rsid w:val="003F71C5"/>
    <w:rsid w:val="00420C78"/>
    <w:rsid w:val="004F5B61"/>
    <w:rsid w:val="005030D8"/>
    <w:rsid w:val="00504009"/>
    <w:rsid w:val="005172FB"/>
    <w:rsid w:val="005648B1"/>
    <w:rsid w:val="00593BEC"/>
    <w:rsid w:val="005B4D0F"/>
    <w:rsid w:val="00657D22"/>
    <w:rsid w:val="00675CFA"/>
    <w:rsid w:val="00716B58"/>
    <w:rsid w:val="00730161"/>
    <w:rsid w:val="00812CD6"/>
    <w:rsid w:val="008437B7"/>
    <w:rsid w:val="00877A5C"/>
    <w:rsid w:val="008A52A3"/>
    <w:rsid w:val="008A5804"/>
    <w:rsid w:val="008D3F74"/>
    <w:rsid w:val="00956D38"/>
    <w:rsid w:val="00980DD7"/>
    <w:rsid w:val="00984182"/>
    <w:rsid w:val="00A01880"/>
    <w:rsid w:val="00A06CCC"/>
    <w:rsid w:val="00A60F4F"/>
    <w:rsid w:val="00AB299A"/>
    <w:rsid w:val="00AE5CB7"/>
    <w:rsid w:val="00B81C56"/>
    <w:rsid w:val="00B93AA0"/>
    <w:rsid w:val="00BC18BA"/>
    <w:rsid w:val="00C4302F"/>
    <w:rsid w:val="00C46AF9"/>
    <w:rsid w:val="00CC328C"/>
    <w:rsid w:val="00CC4922"/>
    <w:rsid w:val="00CF29BA"/>
    <w:rsid w:val="00D00360"/>
    <w:rsid w:val="00D61559"/>
    <w:rsid w:val="00D6207B"/>
    <w:rsid w:val="00DA300A"/>
    <w:rsid w:val="00E1646B"/>
    <w:rsid w:val="00F4047D"/>
    <w:rsid w:val="00F446A5"/>
    <w:rsid w:val="00F5078C"/>
    <w:rsid w:val="00F67653"/>
    <w:rsid w:val="00F9084D"/>
    <w:rsid w:val="00F96949"/>
    <w:rsid w:val="00F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743BC-DF4E-4087-A9E1-0FC8BA1A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2018-11-06T08:02:00Z</dcterms:created>
  <dcterms:modified xsi:type="dcterms:W3CDTF">2020-04-07T11:08:00Z</dcterms:modified>
</cp:coreProperties>
</file>