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81" w:rsidRDefault="00E54B9D" w:rsidP="00E54B9D">
      <w:pPr>
        <w:jc w:val="center"/>
        <w:rPr>
          <w:sz w:val="26"/>
          <w:szCs w:val="26"/>
        </w:rPr>
      </w:pPr>
      <w:r>
        <w:rPr>
          <w:sz w:val="26"/>
          <w:szCs w:val="26"/>
          <w:highlight w:val="yellow"/>
        </w:rPr>
        <w:t>QUESTION BANK</w:t>
      </w:r>
    </w:p>
    <w:p w:rsidR="00894C10" w:rsidRDefault="00B370AD" w:rsidP="00E54B9D">
      <w:pPr>
        <w:jc w:val="center"/>
        <w:rPr>
          <w:sz w:val="26"/>
          <w:szCs w:val="26"/>
        </w:rPr>
      </w:pPr>
      <w:r>
        <w:rPr>
          <w:sz w:val="26"/>
          <w:szCs w:val="26"/>
          <w:highlight w:val="yellow"/>
        </w:rPr>
        <w:t>SUB. -</w:t>
      </w:r>
      <w:r w:rsidR="00E54B9D">
        <w:rPr>
          <w:sz w:val="26"/>
          <w:szCs w:val="26"/>
          <w:highlight w:val="yellow"/>
        </w:rPr>
        <w:t xml:space="preserve"> </w:t>
      </w:r>
      <w:r w:rsidR="00E54B9D" w:rsidRPr="004E375C">
        <w:rPr>
          <w:sz w:val="26"/>
          <w:szCs w:val="26"/>
          <w:highlight w:val="yellow"/>
        </w:rPr>
        <w:t xml:space="preserve">COMPANY LAW- </w:t>
      </w:r>
      <w:r w:rsidR="00E54B9D">
        <w:rPr>
          <w:sz w:val="26"/>
          <w:szCs w:val="26"/>
          <w:highlight w:val="yellow"/>
        </w:rPr>
        <w:t>IM</w:t>
      </w:r>
      <w:r w:rsidR="00E54B9D" w:rsidRPr="004E375C">
        <w:rPr>
          <w:sz w:val="26"/>
          <w:szCs w:val="26"/>
          <w:highlight w:val="yellow"/>
        </w:rPr>
        <w:t>BA</w:t>
      </w:r>
      <w:r w:rsidR="00E54B9D">
        <w:rPr>
          <w:sz w:val="26"/>
          <w:szCs w:val="26"/>
          <w:highlight w:val="yellow"/>
        </w:rPr>
        <w:t xml:space="preserve"> 5Y- SEM VI</w:t>
      </w:r>
    </w:p>
    <w:p w:rsidR="00E54B9D" w:rsidRPr="00E54B9D" w:rsidRDefault="00E54B9D" w:rsidP="00CB3092">
      <w:pPr>
        <w:rPr>
          <w:sz w:val="26"/>
          <w:szCs w:val="26"/>
        </w:rPr>
      </w:pPr>
      <w:bookmarkStart w:id="0" w:name="_GoBack"/>
      <w:bookmarkEnd w:id="0"/>
    </w:p>
    <w:p w:rsidR="00FC6067" w:rsidRPr="004E375C" w:rsidRDefault="002F0B78" w:rsidP="00CB3092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U- </w:t>
      </w:r>
      <w:r w:rsidR="00FC6067" w:rsidRPr="004E375C">
        <w:rPr>
          <w:sz w:val="26"/>
          <w:szCs w:val="26"/>
          <w:highlight w:val="yellow"/>
        </w:rPr>
        <w:t>1</w:t>
      </w:r>
    </w:p>
    <w:p w:rsidR="00F22768" w:rsidRPr="004E375C" w:rsidRDefault="003373EE" w:rsidP="00CB30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375C">
        <w:rPr>
          <w:sz w:val="26"/>
          <w:szCs w:val="26"/>
        </w:rPr>
        <w:t>Write a note on Limited and U</w:t>
      </w:r>
      <w:r w:rsidR="00F22768" w:rsidRPr="004E375C">
        <w:rPr>
          <w:sz w:val="26"/>
          <w:szCs w:val="26"/>
        </w:rPr>
        <w:t>nlimited companies.</w:t>
      </w:r>
    </w:p>
    <w:p w:rsidR="00B327CE" w:rsidRPr="004E375C" w:rsidRDefault="00BE30FF" w:rsidP="00CB30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375C">
        <w:rPr>
          <w:sz w:val="26"/>
          <w:szCs w:val="26"/>
        </w:rPr>
        <w:t>Who can be called promoters</w:t>
      </w:r>
      <w:r w:rsidR="003373EE" w:rsidRPr="004E375C">
        <w:rPr>
          <w:sz w:val="26"/>
          <w:szCs w:val="26"/>
        </w:rPr>
        <w:t xml:space="preserve"> of a company?</w:t>
      </w:r>
      <w:r w:rsidRPr="004E375C">
        <w:rPr>
          <w:sz w:val="26"/>
          <w:szCs w:val="26"/>
        </w:rPr>
        <w:t xml:space="preserve"> Emphasis on </w:t>
      </w:r>
      <w:proofErr w:type="gramStart"/>
      <w:r w:rsidRPr="004E375C">
        <w:rPr>
          <w:sz w:val="26"/>
          <w:szCs w:val="26"/>
        </w:rPr>
        <w:t>promoters</w:t>
      </w:r>
      <w:proofErr w:type="gramEnd"/>
      <w:r w:rsidRPr="004E375C">
        <w:rPr>
          <w:sz w:val="26"/>
          <w:szCs w:val="26"/>
        </w:rPr>
        <w:t xml:space="preserve"> role</w:t>
      </w:r>
      <w:r w:rsidR="00EA7BF9" w:rsidRPr="004E375C">
        <w:rPr>
          <w:sz w:val="26"/>
          <w:szCs w:val="26"/>
        </w:rPr>
        <w:t>, remuneration and liability</w:t>
      </w:r>
      <w:r w:rsidR="00045E7A" w:rsidRPr="004E375C">
        <w:rPr>
          <w:sz w:val="26"/>
          <w:szCs w:val="26"/>
        </w:rPr>
        <w:t>.</w:t>
      </w:r>
    </w:p>
    <w:p w:rsidR="003373EE" w:rsidRPr="004E375C" w:rsidRDefault="008A3244" w:rsidP="00CB30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375C">
        <w:rPr>
          <w:sz w:val="26"/>
          <w:szCs w:val="26"/>
        </w:rPr>
        <w:t xml:space="preserve">Write </w:t>
      </w:r>
      <w:r w:rsidR="00486ED7" w:rsidRPr="004E375C">
        <w:rPr>
          <w:sz w:val="26"/>
          <w:szCs w:val="26"/>
        </w:rPr>
        <w:t>a note on</w:t>
      </w:r>
      <w:r w:rsidR="00B327CE" w:rsidRPr="004E375C">
        <w:rPr>
          <w:sz w:val="26"/>
          <w:szCs w:val="26"/>
        </w:rPr>
        <w:t xml:space="preserve"> the documents required for incorporation of</w:t>
      </w:r>
      <w:r w:rsidR="005B6A93" w:rsidRPr="004E375C">
        <w:rPr>
          <w:sz w:val="26"/>
          <w:szCs w:val="26"/>
        </w:rPr>
        <w:t xml:space="preserve"> </w:t>
      </w:r>
      <w:r w:rsidR="00486ED7" w:rsidRPr="004E375C">
        <w:rPr>
          <w:sz w:val="26"/>
          <w:szCs w:val="26"/>
        </w:rPr>
        <w:t>a company</w:t>
      </w:r>
      <w:r w:rsidR="00BE30FF" w:rsidRPr="004E375C">
        <w:rPr>
          <w:sz w:val="26"/>
          <w:szCs w:val="26"/>
        </w:rPr>
        <w:t>.</w:t>
      </w:r>
    </w:p>
    <w:p w:rsidR="00CC116C" w:rsidRPr="004E375C" w:rsidRDefault="00BF523D" w:rsidP="00CB30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375C">
        <w:rPr>
          <w:sz w:val="26"/>
          <w:szCs w:val="26"/>
        </w:rPr>
        <w:t>Write a note on the certificate of incorporation and Corporate Identity Number.</w:t>
      </w:r>
    </w:p>
    <w:p w:rsidR="0095173B" w:rsidRPr="004E375C" w:rsidRDefault="0095173B" w:rsidP="00CB30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375C">
        <w:rPr>
          <w:sz w:val="26"/>
          <w:szCs w:val="26"/>
        </w:rPr>
        <w:t xml:space="preserve">State the effects of </w:t>
      </w:r>
      <w:r w:rsidR="007907EC" w:rsidRPr="004E375C">
        <w:rPr>
          <w:sz w:val="26"/>
          <w:szCs w:val="26"/>
        </w:rPr>
        <w:t>Incorporation of a company.</w:t>
      </w:r>
      <w:r w:rsidR="00256D5F" w:rsidRPr="004E375C">
        <w:rPr>
          <w:sz w:val="26"/>
          <w:szCs w:val="26"/>
        </w:rPr>
        <w:t xml:space="preserve"> Also state the consequences of incorporating a company on the basis of fake documentation.</w:t>
      </w:r>
    </w:p>
    <w:p w:rsidR="00221A98" w:rsidRPr="004E375C" w:rsidRDefault="00221A98" w:rsidP="00CB3092">
      <w:pPr>
        <w:pStyle w:val="ListParagraph"/>
        <w:rPr>
          <w:sz w:val="26"/>
          <w:szCs w:val="26"/>
        </w:rPr>
      </w:pPr>
    </w:p>
    <w:p w:rsidR="00BC22CE" w:rsidRPr="004E375C" w:rsidRDefault="002F0B78" w:rsidP="00CB3092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>U-</w:t>
      </w:r>
      <w:r w:rsidR="00221A98" w:rsidRPr="004E375C">
        <w:rPr>
          <w:sz w:val="26"/>
          <w:szCs w:val="26"/>
          <w:highlight w:val="yellow"/>
        </w:rPr>
        <w:t xml:space="preserve"> 2</w:t>
      </w:r>
    </w:p>
    <w:p w:rsidR="00BC22CE" w:rsidRPr="004E375C" w:rsidRDefault="00BC22CE" w:rsidP="00CB309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E375C">
        <w:rPr>
          <w:sz w:val="26"/>
          <w:szCs w:val="26"/>
        </w:rPr>
        <w:t>Describe the contents of the prospectus of company.</w:t>
      </w:r>
    </w:p>
    <w:p w:rsidR="00BC22CE" w:rsidRPr="004E375C" w:rsidRDefault="00676BB0" w:rsidP="00CB309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E375C">
        <w:rPr>
          <w:sz w:val="26"/>
          <w:szCs w:val="26"/>
        </w:rPr>
        <w:t xml:space="preserve">What is </w:t>
      </w:r>
      <w:r w:rsidR="00EE5E21" w:rsidRPr="004E375C">
        <w:rPr>
          <w:sz w:val="26"/>
          <w:szCs w:val="26"/>
        </w:rPr>
        <w:t>Memorandum</w:t>
      </w:r>
      <w:r w:rsidRPr="004E375C">
        <w:rPr>
          <w:sz w:val="26"/>
          <w:szCs w:val="26"/>
        </w:rPr>
        <w:t xml:space="preserve"> of Association?</w:t>
      </w:r>
      <w:r w:rsidR="008A3244" w:rsidRPr="004E375C">
        <w:rPr>
          <w:sz w:val="26"/>
          <w:szCs w:val="26"/>
        </w:rPr>
        <w:t xml:space="preserve"> Describe</w:t>
      </w:r>
      <w:r w:rsidR="00D2147A" w:rsidRPr="004E375C">
        <w:rPr>
          <w:sz w:val="26"/>
          <w:szCs w:val="26"/>
        </w:rPr>
        <w:t xml:space="preserve"> the Registered office clause and liability clause of Memorandum of Association.</w:t>
      </w:r>
    </w:p>
    <w:p w:rsidR="00EA778D" w:rsidRPr="004E375C" w:rsidRDefault="00EA778D" w:rsidP="00CB309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E375C">
        <w:rPr>
          <w:sz w:val="26"/>
          <w:szCs w:val="26"/>
        </w:rPr>
        <w:t>Write a note on the procedure for altering Memorandum of Association</w:t>
      </w:r>
      <w:r w:rsidR="005F3B8D" w:rsidRPr="004E375C">
        <w:rPr>
          <w:sz w:val="26"/>
          <w:szCs w:val="26"/>
        </w:rPr>
        <w:t>.</w:t>
      </w:r>
    </w:p>
    <w:p w:rsidR="00AD22EF" w:rsidRPr="004E375C" w:rsidRDefault="005F3B8D" w:rsidP="00CB309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E375C">
        <w:rPr>
          <w:sz w:val="26"/>
          <w:szCs w:val="26"/>
        </w:rPr>
        <w:t>What is Articles of Association?</w:t>
      </w:r>
      <w:r w:rsidR="00F9695B" w:rsidRPr="004E375C">
        <w:rPr>
          <w:sz w:val="26"/>
          <w:szCs w:val="26"/>
        </w:rPr>
        <w:t xml:space="preserve"> State the contents usually covered by the </w:t>
      </w:r>
      <w:r w:rsidR="002850BB" w:rsidRPr="004E375C">
        <w:rPr>
          <w:sz w:val="26"/>
          <w:szCs w:val="26"/>
        </w:rPr>
        <w:t>Articles of a company</w:t>
      </w:r>
      <w:r w:rsidR="00AD22EF" w:rsidRPr="004E375C">
        <w:rPr>
          <w:sz w:val="26"/>
          <w:szCs w:val="26"/>
        </w:rPr>
        <w:t>.</w:t>
      </w:r>
    </w:p>
    <w:p w:rsidR="005F3B8D" w:rsidRPr="004E375C" w:rsidRDefault="005A5136" w:rsidP="00CB309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E375C">
        <w:rPr>
          <w:sz w:val="26"/>
          <w:szCs w:val="26"/>
        </w:rPr>
        <w:t>Write a note on</w:t>
      </w:r>
      <w:r w:rsidR="00EA525A" w:rsidRPr="004E375C">
        <w:rPr>
          <w:sz w:val="26"/>
          <w:szCs w:val="26"/>
        </w:rPr>
        <w:t xml:space="preserve"> the alteration of A</w:t>
      </w:r>
      <w:r w:rsidRPr="004E375C">
        <w:rPr>
          <w:sz w:val="26"/>
          <w:szCs w:val="26"/>
        </w:rPr>
        <w:t>rticles.</w:t>
      </w:r>
    </w:p>
    <w:p w:rsidR="00EB1BDF" w:rsidRPr="004430E4" w:rsidRDefault="00EB1BDF" w:rsidP="00CB3092">
      <w:pPr>
        <w:rPr>
          <w:sz w:val="26"/>
          <w:szCs w:val="26"/>
        </w:rPr>
      </w:pPr>
      <w:r w:rsidRPr="002F0B78">
        <w:rPr>
          <w:sz w:val="26"/>
          <w:szCs w:val="26"/>
          <w:highlight w:val="yellow"/>
        </w:rPr>
        <w:t>U</w:t>
      </w:r>
      <w:r w:rsidR="002F0B78" w:rsidRPr="002F0B78">
        <w:rPr>
          <w:sz w:val="26"/>
          <w:szCs w:val="26"/>
          <w:highlight w:val="yellow"/>
        </w:rPr>
        <w:t xml:space="preserve"> </w:t>
      </w:r>
      <w:r w:rsidRPr="002F0B78">
        <w:rPr>
          <w:sz w:val="26"/>
          <w:szCs w:val="26"/>
          <w:highlight w:val="yellow"/>
        </w:rPr>
        <w:t>-3</w:t>
      </w:r>
    </w:p>
    <w:p w:rsidR="00EB1BDF" w:rsidRPr="004430E4" w:rsidRDefault="00EB1BDF" w:rsidP="00CB309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430E4">
        <w:rPr>
          <w:sz w:val="26"/>
          <w:szCs w:val="26"/>
        </w:rPr>
        <w:t>What is share-capital? Explain various terms related to the share capital.</w:t>
      </w:r>
    </w:p>
    <w:p w:rsidR="00EB1BDF" w:rsidRPr="004430E4" w:rsidRDefault="00EB1BDF" w:rsidP="00CB309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430E4">
        <w:rPr>
          <w:sz w:val="26"/>
          <w:szCs w:val="26"/>
        </w:rPr>
        <w:t>What is Preference share? Explain various kinds of preference share.</w:t>
      </w:r>
    </w:p>
    <w:p w:rsidR="00EB1BDF" w:rsidRPr="004430E4" w:rsidRDefault="00EB1BDF" w:rsidP="00CB309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430E4">
        <w:rPr>
          <w:sz w:val="26"/>
          <w:szCs w:val="26"/>
        </w:rPr>
        <w:t>Discuss about the appointment of additional director and alternate director of company.</w:t>
      </w:r>
    </w:p>
    <w:p w:rsidR="00EB1BDF" w:rsidRDefault="00EB1BDF" w:rsidP="00CB309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430E4">
        <w:rPr>
          <w:sz w:val="26"/>
          <w:szCs w:val="26"/>
        </w:rPr>
        <w:t>Who is ‘Manager’ as per the companies Act, 1956? Discuss about the disqualification of manager.</w:t>
      </w:r>
    </w:p>
    <w:p w:rsidR="00D947FB" w:rsidRDefault="00570E3E" w:rsidP="00CB309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Who can be appointed as Director? </w:t>
      </w:r>
      <w:r w:rsidR="004F54D1">
        <w:rPr>
          <w:sz w:val="26"/>
          <w:szCs w:val="26"/>
        </w:rPr>
        <w:t>Discuss about the qualification of Director.</w:t>
      </w:r>
    </w:p>
    <w:p w:rsidR="0071530A" w:rsidRDefault="0071530A" w:rsidP="00CB3092">
      <w:pPr>
        <w:ind w:left="360"/>
        <w:rPr>
          <w:sz w:val="26"/>
          <w:szCs w:val="26"/>
          <w:highlight w:val="yellow"/>
        </w:rPr>
      </w:pPr>
    </w:p>
    <w:p w:rsidR="0040777C" w:rsidRPr="0040777C" w:rsidRDefault="0040777C" w:rsidP="00CB3092">
      <w:pPr>
        <w:ind w:left="360"/>
        <w:rPr>
          <w:sz w:val="26"/>
          <w:szCs w:val="26"/>
        </w:rPr>
      </w:pPr>
      <w:r w:rsidRPr="002F0B78">
        <w:rPr>
          <w:sz w:val="26"/>
          <w:szCs w:val="26"/>
          <w:highlight w:val="yellow"/>
        </w:rPr>
        <w:t>U</w:t>
      </w:r>
      <w:r w:rsidR="002F0B78" w:rsidRPr="002F0B78">
        <w:rPr>
          <w:sz w:val="26"/>
          <w:szCs w:val="26"/>
          <w:highlight w:val="yellow"/>
        </w:rPr>
        <w:t xml:space="preserve"> </w:t>
      </w:r>
      <w:r w:rsidRPr="002F0B78">
        <w:rPr>
          <w:sz w:val="26"/>
          <w:szCs w:val="26"/>
          <w:highlight w:val="yellow"/>
        </w:rPr>
        <w:t>-4</w:t>
      </w:r>
    </w:p>
    <w:p w:rsidR="0040777C" w:rsidRDefault="0040777C" w:rsidP="00CB3092">
      <w:pPr>
        <w:pStyle w:val="ListParagraph"/>
        <w:rPr>
          <w:sz w:val="26"/>
          <w:szCs w:val="26"/>
        </w:rPr>
      </w:pPr>
    </w:p>
    <w:p w:rsidR="00406958" w:rsidRPr="008A6ED9" w:rsidRDefault="00406958" w:rsidP="00CB309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A6ED9">
        <w:rPr>
          <w:sz w:val="26"/>
          <w:szCs w:val="26"/>
        </w:rPr>
        <w:t>Discuss about the provisions regarding notice of a general meeting</w:t>
      </w:r>
      <w:r w:rsidR="00AB7CC6" w:rsidRPr="008A6ED9">
        <w:rPr>
          <w:sz w:val="26"/>
          <w:szCs w:val="26"/>
        </w:rPr>
        <w:t>.</w:t>
      </w:r>
    </w:p>
    <w:p w:rsidR="00C72D8F" w:rsidRDefault="00C72D8F" w:rsidP="00CB309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A6ED9">
        <w:rPr>
          <w:sz w:val="26"/>
          <w:szCs w:val="26"/>
        </w:rPr>
        <w:t>Write a note on Annual General Meeting of a company.</w:t>
      </w:r>
    </w:p>
    <w:p w:rsidR="002B1864" w:rsidRDefault="002B1864" w:rsidP="00CB309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What do you mean by Extra Ordinary General Meeting</w:t>
      </w:r>
      <w:r w:rsidR="00F14422">
        <w:rPr>
          <w:sz w:val="26"/>
          <w:szCs w:val="26"/>
        </w:rPr>
        <w:t xml:space="preserve"> (EGM)</w:t>
      </w:r>
      <w:r>
        <w:rPr>
          <w:sz w:val="26"/>
          <w:szCs w:val="26"/>
        </w:rPr>
        <w:t xml:space="preserve">? </w:t>
      </w:r>
      <w:r w:rsidR="001B1F60">
        <w:rPr>
          <w:sz w:val="26"/>
          <w:szCs w:val="26"/>
        </w:rPr>
        <w:t xml:space="preserve">Explain EGM </w:t>
      </w:r>
      <w:r w:rsidR="00847A04">
        <w:rPr>
          <w:sz w:val="26"/>
          <w:szCs w:val="26"/>
        </w:rPr>
        <w:t>on Requisition</w:t>
      </w:r>
      <w:r w:rsidR="000A5167">
        <w:rPr>
          <w:sz w:val="26"/>
          <w:szCs w:val="26"/>
        </w:rPr>
        <w:t xml:space="preserve"> and EGM by CLB/Tribunal.</w:t>
      </w:r>
    </w:p>
    <w:p w:rsidR="00E74FE8" w:rsidRDefault="00E74FE8" w:rsidP="00CB309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Write a note on Winding up of company by Tribunal.</w:t>
      </w:r>
    </w:p>
    <w:p w:rsidR="005F1BDC" w:rsidRPr="008A6ED9" w:rsidRDefault="005F1BDC" w:rsidP="00CB309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Write a note on </w:t>
      </w:r>
      <w:r w:rsidR="00056E99">
        <w:rPr>
          <w:sz w:val="26"/>
          <w:szCs w:val="26"/>
        </w:rPr>
        <w:t xml:space="preserve">Voluntary </w:t>
      </w:r>
      <w:r>
        <w:rPr>
          <w:sz w:val="26"/>
          <w:szCs w:val="26"/>
        </w:rPr>
        <w:t>W</w:t>
      </w:r>
      <w:r w:rsidR="00950F5D">
        <w:rPr>
          <w:sz w:val="26"/>
          <w:szCs w:val="26"/>
        </w:rPr>
        <w:t>inding up of com</w:t>
      </w:r>
      <w:r w:rsidR="00056E99">
        <w:rPr>
          <w:sz w:val="26"/>
          <w:szCs w:val="26"/>
        </w:rPr>
        <w:t>pany</w:t>
      </w:r>
      <w:r>
        <w:rPr>
          <w:sz w:val="26"/>
          <w:szCs w:val="26"/>
        </w:rPr>
        <w:t>.</w:t>
      </w:r>
    </w:p>
    <w:p w:rsidR="005F1BDC" w:rsidRPr="008A6ED9" w:rsidRDefault="005F1BDC" w:rsidP="00CB3092">
      <w:pPr>
        <w:pStyle w:val="ListParagraph"/>
        <w:rPr>
          <w:sz w:val="26"/>
          <w:szCs w:val="26"/>
        </w:rPr>
      </w:pPr>
    </w:p>
    <w:p w:rsidR="004179BF" w:rsidRPr="004E375C" w:rsidRDefault="004179BF" w:rsidP="00CB3092">
      <w:pPr>
        <w:rPr>
          <w:sz w:val="26"/>
          <w:szCs w:val="26"/>
        </w:rPr>
      </w:pPr>
    </w:p>
    <w:sectPr w:rsidR="004179BF" w:rsidRPr="004E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82A"/>
    <w:multiLevelType w:val="hybridMultilevel"/>
    <w:tmpl w:val="BDB2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DCB"/>
    <w:multiLevelType w:val="hybridMultilevel"/>
    <w:tmpl w:val="C12A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58B4"/>
    <w:multiLevelType w:val="hybridMultilevel"/>
    <w:tmpl w:val="AAE6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4032"/>
    <w:multiLevelType w:val="hybridMultilevel"/>
    <w:tmpl w:val="6F14ABA6"/>
    <w:lvl w:ilvl="0" w:tplc="EA28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BF"/>
    <w:rsid w:val="00001515"/>
    <w:rsid w:val="000426BF"/>
    <w:rsid w:val="00045E7A"/>
    <w:rsid w:val="00056E99"/>
    <w:rsid w:val="000A5167"/>
    <w:rsid w:val="00122169"/>
    <w:rsid w:val="00127510"/>
    <w:rsid w:val="001511A8"/>
    <w:rsid w:val="001B1F60"/>
    <w:rsid w:val="00221A98"/>
    <w:rsid w:val="00256D5F"/>
    <w:rsid w:val="002850BB"/>
    <w:rsid w:val="002B1864"/>
    <w:rsid w:val="002F0B78"/>
    <w:rsid w:val="003373EE"/>
    <w:rsid w:val="0037582A"/>
    <w:rsid w:val="00406958"/>
    <w:rsid w:val="0040777C"/>
    <w:rsid w:val="004179BF"/>
    <w:rsid w:val="00475103"/>
    <w:rsid w:val="00483F81"/>
    <w:rsid w:val="00486ED7"/>
    <w:rsid w:val="004935B4"/>
    <w:rsid w:val="00493E82"/>
    <w:rsid w:val="004D77BA"/>
    <w:rsid w:val="004E375C"/>
    <w:rsid w:val="004F54D1"/>
    <w:rsid w:val="00544B40"/>
    <w:rsid w:val="00570E3E"/>
    <w:rsid w:val="0058276E"/>
    <w:rsid w:val="005A5136"/>
    <w:rsid w:val="005B6A93"/>
    <w:rsid w:val="005F1BDC"/>
    <w:rsid w:val="005F3B8D"/>
    <w:rsid w:val="00676BB0"/>
    <w:rsid w:val="0071530A"/>
    <w:rsid w:val="00760781"/>
    <w:rsid w:val="007871EE"/>
    <w:rsid w:val="007907EC"/>
    <w:rsid w:val="00800577"/>
    <w:rsid w:val="00815415"/>
    <w:rsid w:val="00847A04"/>
    <w:rsid w:val="00894C10"/>
    <w:rsid w:val="008A3244"/>
    <w:rsid w:val="008A6ED9"/>
    <w:rsid w:val="009410A8"/>
    <w:rsid w:val="00950F5D"/>
    <w:rsid w:val="0095173B"/>
    <w:rsid w:val="00A11E50"/>
    <w:rsid w:val="00A37A42"/>
    <w:rsid w:val="00A66979"/>
    <w:rsid w:val="00AA3901"/>
    <w:rsid w:val="00AB7CC6"/>
    <w:rsid w:val="00AD22EF"/>
    <w:rsid w:val="00B327CE"/>
    <w:rsid w:val="00B370AD"/>
    <w:rsid w:val="00B5116C"/>
    <w:rsid w:val="00BC22CE"/>
    <w:rsid w:val="00BC5C3F"/>
    <w:rsid w:val="00BE30FF"/>
    <w:rsid w:val="00BF3CFB"/>
    <w:rsid w:val="00BF523D"/>
    <w:rsid w:val="00C1334F"/>
    <w:rsid w:val="00C64257"/>
    <w:rsid w:val="00C72D8F"/>
    <w:rsid w:val="00CB3092"/>
    <w:rsid w:val="00CC116C"/>
    <w:rsid w:val="00CD445D"/>
    <w:rsid w:val="00CF5AAF"/>
    <w:rsid w:val="00D05B44"/>
    <w:rsid w:val="00D2147A"/>
    <w:rsid w:val="00D947FB"/>
    <w:rsid w:val="00DC3C98"/>
    <w:rsid w:val="00E54B9D"/>
    <w:rsid w:val="00E74FE8"/>
    <w:rsid w:val="00E951DA"/>
    <w:rsid w:val="00EA525A"/>
    <w:rsid w:val="00EA778D"/>
    <w:rsid w:val="00EA7BF9"/>
    <w:rsid w:val="00EB1BDF"/>
    <w:rsid w:val="00EE59D2"/>
    <w:rsid w:val="00EE5E21"/>
    <w:rsid w:val="00F14422"/>
    <w:rsid w:val="00F22768"/>
    <w:rsid w:val="00F30065"/>
    <w:rsid w:val="00F45177"/>
    <w:rsid w:val="00F47074"/>
    <w:rsid w:val="00F9695B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09E52-BEF3-4B16-8434-4D9A31C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Dharmil</dc:creator>
  <cp:keywords/>
  <dc:description/>
  <cp:lastModifiedBy>User</cp:lastModifiedBy>
  <cp:revision>212</cp:revision>
  <dcterms:created xsi:type="dcterms:W3CDTF">2019-03-11T12:13:00Z</dcterms:created>
  <dcterms:modified xsi:type="dcterms:W3CDTF">2020-04-07T12:47:00Z</dcterms:modified>
</cp:coreProperties>
</file>