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6D" w:rsidRPr="003E64A1" w:rsidRDefault="003E64A1" w:rsidP="006D1702">
      <w:pPr>
        <w:pStyle w:val="ListParagraph"/>
        <w:jc w:val="center"/>
        <w:rPr>
          <w:b/>
          <w:sz w:val="32"/>
          <w:szCs w:val="32"/>
          <w:highlight w:val="yellow"/>
        </w:rPr>
      </w:pPr>
      <w:r w:rsidRPr="003E64A1">
        <w:rPr>
          <w:b/>
          <w:sz w:val="32"/>
          <w:szCs w:val="32"/>
          <w:highlight w:val="yellow"/>
        </w:rPr>
        <w:t>QUESTION BANK</w:t>
      </w:r>
      <w:r w:rsidR="005A7A6D" w:rsidRPr="003E64A1">
        <w:rPr>
          <w:b/>
          <w:sz w:val="32"/>
          <w:szCs w:val="32"/>
          <w:highlight w:val="yellow"/>
        </w:rPr>
        <w:t xml:space="preserve"> </w:t>
      </w:r>
    </w:p>
    <w:p w:rsidR="00633232" w:rsidRPr="006B6306" w:rsidRDefault="001A4248" w:rsidP="001F04F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BUSINESS LAW</w:t>
      </w:r>
      <w:r w:rsidRPr="001A4248">
        <w:rPr>
          <w:b/>
          <w:sz w:val="32"/>
          <w:szCs w:val="32"/>
        </w:rPr>
        <w:t xml:space="preserve"> - IMBA</w:t>
      </w:r>
      <w:bookmarkStart w:id="0" w:name="_GoBack"/>
      <w:bookmarkEnd w:id="0"/>
      <w:r w:rsidR="00451806">
        <w:rPr>
          <w:b/>
          <w:sz w:val="32"/>
          <w:szCs w:val="32"/>
        </w:rPr>
        <w:t xml:space="preserve"> 4</w:t>
      </w:r>
      <w:r w:rsidRPr="001A4248">
        <w:rPr>
          <w:b/>
          <w:sz w:val="32"/>
          <w:szCs w:val="32"/>
        </w:rPr>
        <w:t xml:space="preserve">Y. </w:t>
      </w:r>
      <w:r>
        <w:rPr>
          <w:b/>
          <w:sz w:val="32"/>
          <w:szCs w:val="32"/>
        </w:rPr>
        <w:t xml:space="preserve">- </w:t>
      </w:r>
      <w:r w:rsidRPr="001A4248">
        <w:rPr>
          <w:b/>
          <w:sz w:val="32"/>
          <w:szCs w:val="32"/>
        </w:rPr>
        <w:t>SEM-III</w:t>
      </w:r>
    </w:p>
    <w:p w:rsidR="00827C6F" w:rsidRPr="006B6306" w:rsidRDefault="00975E5B" w:rsidP="00827C6F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6B6306">
        <w:rPr>
          <w:rFonts w:ascii="Arial" w:hAnsi="Arial" w:cs="Arial"/>
          <w:b/>
          <w:bCs/>
          <w:color w:val="222222"/>
          <w:shd w:val="clear" w:color="auto" w:fill="FFFFFF"/>
        </w:rPr>
        <w:t>U-1</w:t>
      </w:r>
    </w:p>
    <w:p w:rsidR="00454A6F" w:rsidRPr="006B6306" w:rsidRDefault="00B05A03" w:rsidP="00454A6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6B630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Write a note on 'Discharge of a contract'.</w:t>
      </w:r>
    </w:p>
    <w:p w:rsidR="00454A6F" w:rsidRPr="006B6306" w:rsidRDefault="00B05A03" w:rsidP="00454A6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6B630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Describe the essentials of a valid contract.</w:t>
      </w:r>
    </w:p>
    <w:p w:rsidR="007A4A2B" w:rsidRPr="006B6306" w:rsidRDefault="007A4A2B" w:rsidP="00454A6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6B6306">
        <w:rPr>
          <w:rFonts w:ascii="Times New Roman" w:hAnsi="Times New Roman"/>
          <w:b/>
          <w:color w:val="000000"/>
          <w:sz w:val="24"/>
          <w:szCs w:val="24"/>
        </w:rPr>
        <w:t>Discuss</w:t>
      </w:r>
      <w:r w:rsidR="00F5227C" w:rsidRPr="006B6306">
        <w:rPr>
          <w:rFonts w:ascii="Times New Roman" w:hAnsi="Times New Roman"/>
          <w:b/>
          <w:color w:val="000000"/>
          <w:sz w:val="24"/>
          <w:szCs w:val="24"/>
        </w:rPr>
        <w:t xml:space="preserve"> about</w:t>
      </w:r>
      <w:r w:rsidRPr="006B6306">
        <w:rPr>
          <w:rFonts w:ascii="Times New Roman" w:hAnsi="Times New Roman"/>
          <w:b/>
          <w:color w:val="000000"/>
          <w:sz w:val="24"/>
          <w:szCs w:val="24"/>
        </w:rPr>
        <w:t xml:space="preserve"> Void Agreements and Contingent Contracts.</w:t>
      </w:r>
    </w:p>
    <w:p w:rsidR="0074524B" w:rsidRPr="006B6306" w:rsidRDefault="0074524B" w:rsidP="0074524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 w:rsidRPr="006B6306">
        <w:rPr>
          <w:rFonts w:ascii="Times New Roman" w:hAnsi="Times New Roman"/>
          <w:b/>
          <w:sz w:val="24"/>
          <w:szCs w:val="24"/>
        </w:rPr>
        <w:t>Write a note on ‘Quasi contract’</w:t>
      </w:r>
      <w:r w:rsidR="00B715E5">
        <w:rPr>
          <w:rFonts w:ascii="Times New Roman" w:hAnsi="Times New Roman"/>
          <w:b/>
          <w:sz w:val="24"/>
          <w:szCs w:val="24"/>
        </w:rPr>
        <w:t>.</w:t>
      </w:r>
    </w:p>
    <w:p w:rsidR="0074524B" w:rsidRPr="00254CBF" w:rsidRDefault="0074524B" w:rsidP="00254CBF">
      <w:pPr>
        <w:ind w:left="36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975E5B" w:rsidRPr="006B6306" w:rsidRDefault="00975E5B" w:rsidP="00827C6F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6B6306">
        <w:rPr>
          <w:rFonts w:ascii="Arial" w:hAnsi="Arial" w:cs="Arial"/>
          <w:b/>
          <w:bCs/>
          <w:color w:val="222222"/>
          <w:shd w:val="clear" w:color="auto" w:fill="FFFFFF"/>
        </w:rPr>
        <w:t>U-2</w:t>
      </w:r>
    </w:p>
    <w:p w:rsidR="00496AD7" w:rsidRPr="006B6306" w:rsidRDefault="00496AD7" w:rsidP="00E1220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 w:rsidRPr="006B6306">
        <w:rPr>
          <w:rFonts w:ascii="Times New Roman" w:hAnsi="Times New Roman"/>
          <w:b/>
          <w:color w:val="000000"/>
          <w:sz w:val="24"/>
          <w:szCs w:val="24"/>
        </w:rPr>
        <w:t>Discuss various aspects related to Indemnity Contract and Guarantee contract.</w:t>
      </w:r>
    </w:p>
    <w:p w:rsidR="00496AD7" w:rsidRPr="006B6306" w:rsidRDefault="00496AD7" w:rsidP="00496AD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 w:rsidRPr="006B6306">
        <w:rPr>
          <w:rFonts w:ascii="Times New Roman" w:hAnsi="Times New Roman"/>
          <w:b/>
          <w:color w:val="000000"/>
          <w:sz w:val="24"/>
          <w:szCs w:val="24"/>
        </w:rPr>
        <w:t>What is Bailment contract? State the duties and rights of Bailee under Bailment-contract.</w:t>
      </w:r>
    </w:p>
    <w:p w:rsidR="00975E5B" w:rsidRPr="00B34E0D" w:rsidRDefault="009A1CB5" w:rsidP="00827C6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 w:rsidRPr="006B6306">
        <w:rPr>
          <w:rFonts w:ascii="Times New Roman" w:hAnsi="Times New Roman" w:cs="Times New Roman"/>
          <w:b/>
          <w:color w:val="000000"/>
          <w:sz w:val="24"/>
          <w:szCs w:val="24"/>
        </w:rPr>
        <w:t>Describe</w:t>
      </w:r>
      <w:r w:rsidR="000624EF" w:rsidRPr="006B63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types of negotiable instruments.</w:t>
      </w:r>
    </w:p>
    <w:p w:rsidR="00B34E0D" w:rsidRPr="00B34E0D" w:rsidRDefault="00B34E0D" w:rsidP="00827C6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 w:rsidRPr="00B34E0D">
        <w:rPr>
          <w:rFonts w:ascii="Times New Roman" w:hAnsi="Times New Roman"/>
          <w:b/>
          <w:sz w:val="24"/>
          <w:szCs w:val="24"/>
        </w:rPr>
        <w:t>Write a note on</w:t>
      </w:r>
      <w:r w:rsidRPr="00B34E0D">
        <w:rPr>
          <w:rFonts w:ascii="Times New Roman" w:hAnsi="Times New Roman" w:cs="Times New Roman"/>
          <w:b/>
          <w:sz w:val="24"/>
          <w:szCs w:val="24"/>
        </w:rPr>
        <w:t xml:space="preserve"> ‘Crossing of Cheque’</w:t>
      </w:r>
    </w:p>
    <w:p w:rsidR="00975E5B" w:rsidRPr="006B6306" w:rsidRDefault="00975E5B" w:rsidP="00827C6F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6B6306">
        <w:rPr>
          <w:rFonts w:ascii="Arial" w:hAnsi="Arial" w:cs="Arial"/>
          <w:b/>
          <w:bCs/>
          <w:color w:val="222222"/>
          <w:shd w:val="clear" w:color="auto" w:fill="FFFFFF"/>
        </w:rPr>
        <w:t>U-3</w:t>
      </w:r>
    </w:p>
    <w:p w:rsidR="00B47CBE" w:rsidRPr="006B6306" w:rsidRDefault="00B47CBE" w:rsidP="00B47CBE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 w:rsidRPr="006B6306">
        <w:rPr>
          <w:rFonts w:ascii="Times New Roman" w:hAnsi="Times New Roman"/>
          <w:b/>
          <w:sz w:val="24"/>
          <w:szCs w:val="24"/>
        </w:rPr>
        <w:t>Discuss the aspects covered in typical Sales contract.</w:t>
      </w:r>
    </w:p>
    <w:p w:rsidR="003E1EFF" w:rsidRPr="0010605B" w:rsidRDefault="003E1EFF" w:rsidP="00B47CBE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05B">
        <w:rPr>
          <w:rFonts w:ascii="Times New Roman" w:hAnsi="Times New Roman"/>
          <w:b/>
          <w:sz w:val="24"/>
          <w:szCs w:val="24"/>
        </w:rPr>
        <w:t>State the difference between ‘Sale’ and ‘Agreement to sell’.</w:t>
      </w:r>
    </w:p>
    <w:p w:rsidR="001C67BB" w:rsidRPr="006B6306" w:rsidRDefault="001C67BB" w:rsidP="00B47CBE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 w:rsidRPr="006B6306">
        <w:rPr>
          <w:rFonts w:ascii="Times New Roman" w:hAnsi="Times New Roman"/>
          <w:b/>
          <w:sz w:val="24"/>
          <w:szCs w:val="24"/>
        </w:rPr>
        <w:t>What are the rights of unpaid sellers? Discuss.</w:t>
      </w:r>
    </w:p>
    <w:p w:rsidR="00975E5B" w:rsidRPr="006B6306" w:rsidRDefault="005E43D6" w:rsidP="00827C6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 w:rsidRPr="006B6306">
        <w:rPr>
          <w:rFonts w:ascii="Times New Roman" w:hAnsi="Times New Roman"/>
          <w:b/>
          <w:sz w:val="24"/>
          <w:szCs w:val="24"/>
        </w:rPr>
        <w:t>Discuss in detail about Auction Sale</w:t>
      </w:r>
    </w:p>
    <w:p w:rsidR="00975E5B" w:rsidRPr="006B6306" w:rsidRDefault="00975E5B" w:rsidP="00827C6F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6B6306">
        <w:rPr>
          <w:rFonts w:ascii="Arial" w:hAnsi="Arial" w:cs="Arial"/>
          <w:b/>
          <w:bCs/>
          <w:color w:val="222222"/>
          <w:shd w:val="clear" w:color="auto" w:fill="FFFFFF"/>
        </w:rPr>
        <w:t>U-4</w:t>
      </w:r>
    </w:p>
    <w:p w:rsidR="00E12200" w:rsidRPr="006B6306" w:rsidRDefault="000624EF" w:rsidP="00CE7BA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306">
        <w:rPr>
          <w:rFonts w:ascii="Times New Roman" w:hAnsi="Times New Roman" w:cs="Times New Roman"/>
          <w:b/>
          <w:sz w:val="24"/>
          <w:szCs w:val="24"/>
        </w:rPr>
        <w:t>Discuss the provisions related to the registration of partnership.</w:t>
      </w:r>
    </w:p>
    <w:p w:rsidR="00E12200" w:rsidRPr="006B6306" w:rsidRDefault="000624EF" w:rsidP="00CE7BA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 w:rsidRPr="006B6306">
        <w:rPr>
          <w:rFonts w:ascii="Times New Roman" w:hAnsi="Times New Roman" w:cs="Times New Roman"/>
          <w:b/>
          <w:sz w:val="24"/>
          <w:szCs w:val="24"/>
        </w:rPr>
        <w:t>Discuss the provisions related to the dissolution of partnership.</w:t>
      </w:r>
    </w:p>
    <w:p w:rsidR="00C5569B" w:rsidRPr="006B6306" w:rsidRDefault="00C5569B" w:rsidP="00CE7BA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 w:rsidRPr="006B6306">
        <w:rPr>
          <w:rFonts w:ascii="Times New Roman" w:hAnsi="Times New Roman"/>
          <w:b/>
          <w:sz w:val="24"/>
          <w:szCs w:val="24"/>
        </w:rPr>
        <w:t>D</w:t>
      </w:r>
      <w:r w:rsidR="003E74A5" w:rsidRPr="006B6306">
        <w:rPr>
          <w:rFonts w:ascii="Times New Roman" w:hAnsi="Times New Roman"/>
          <w:b/>
          <w:sz w:val="24"/>
          <w:szCs w:val="24"/>
        </w:rPr>
        <w:t>iscuss</w:t>
      </w:r>
      <w:r w:rsidRPr="006B6306">
        <w:rPr>
          <w:rFonts w:ascii="Times New Roman" w:hAnsi="Times New Roman"/>
          <w:b/>
          <w:sz w:val="24"/>
          <w:szCs w:val="24"/>
        </w:rPr>
        <w:t xml:space="preserve"> the </w:t>
      </w:r>
      <w:r w:rsidR="003A5C46" w:rsidRPr="006B6306">
        <w:rPr>
          <w:rFonts w:ascii="Times New Roman" w:hAnsi="Times New Roman"/>
          <w:b/>
          <w:sz w:val="24"/>
          <w:szCs w:val="24"/>
        </w:rPr>
        <w:t>aspects covered in typical Partnership-Deed.</w:t>
      </w:r>
    </w:p>
    <w:p w:rsidR="005C1ED7" w:rsidRPr="006B6306" w:rsidRDefault="005C1ED7" w:rsidP="00CE7BA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 w:rsidRPr="006B6306">
        <w:rPr>
          <w:rFonts w:ascii="Times New Roman" w:hAnsi="Times New Roman"/>
          <w:b/>
          <w:sz w:val="24"/>
          <w:szCs w:val="24"/>
        </w:rPr>
        <w:t xml:space="preserve">Discuss various types of </w:t>
      </w:r>
      <w:r w:rsidR="00D13B91" w:rsidRPr="006B6306">
        <w:rPr>
          <w:rFonts w:ascii="Times New Roman" w:hAnsi="Times New Roman"/>
          <w:b/>
          <w:sz w:val="24"/>
          <w:szCs w:val="24"/>
        </w:rPr>
        <w:t>partner</w:t>
      </w:r>
      <w:r w:rsidRPr="006B6306">
        <w:rPr>
          <w:rFonts w:ascii="Times New Roman" w:hAnsi="Times New Roman"/>
          <w:b/>
          <w:sz w:val="24"/>
          <w:szCs w:val="24"/>
        </w:rPr>
        <w:t xml:space="preserve">. </w:t>
      </w:r>
    </w:p>
    <w:p w:rsidR="00975E5B" w:rsidRPr="006B6306" w:rsidRDefault="00975E5B" w:rsidP="00827C6F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975E5B" w:rsidRPr="006B6306" w:rsidRDefault="00975E5B" w:rsidP="00827C6F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0A3A11" w:rsidRPr="006B6306" w:rsidRDefault="000A3A11">
      <w:pPr>
        <w:rPr>
          <w:rFonts w:ascii="Times New Roman" w:hAnsi="Times New Roman" w:cs="Times New Roman"/>
          <w:b/>
          <w:sz w:val="24"/>
          <w:szCs w:val="24"/>
        </w:rPr>
      </w:pPr>
    </w:p>
    <w:p w:rsidR="00BD5D33" w:rsidRPr="006B6306" w:rsidRDefault="00BD5D33">
      <w:pPr>
        <w:rPr>
          <w:rFonts w:ascii="Times New Roman" w:hAnsi="Times New Roman" w:cs="Times New Roman"/>
          <w:b/>
          <w:sz w:val="24"/>
          <w:szCs w:val="24"/>
        </w:rPr>
      </w:pPr>
    </w:p>
    <w:sectPr w:rsidR="00BD5D33" w:rsidRPr="006B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E9D"/>
    <w:multiLevelType w:val="hybridMultilevel"/>
    <w:tmpl w:val="CCD2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2531"/>
    <w:multiLevelType w:val="hybridMultilevel"/>
    <w:tmpl w:val="44ACEEB4"/>
    <w:lvl w:ilvl="0" w:tplc="6C58C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5227"/>
    <w:multiLevelType w:val="hybridMultilevel"/>
    <w:tmpl w:val="DF126542"/>
    <w:lvl w:ilvl="0" w:tplc="FB5474E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7CE4D75"/>
    <w:multiLevelType w:val="hybridMultilevel"/>
    <w:tmpl w:val="9AFC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7E4B"/>
    <w:multiLevelType w:val="hybridMultilevel"/>
    <w:tmpl w:val="7354E376"/>
    <w:lvl w:ilvl="0" w:tplc="84EA87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7127F"/>
    <w:multiLevelType w:val="hybridMultilevel"/>
    <w:tmpl w:val="9AFC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05868"/>
    <w:multiLevelType w:val="hybridMultilevel"/>
    <w:tmpl w:val="CB14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1F6"/>
    <w:multiLevelType w:val="hybridMultilevel"/>
    <w:tmpl w:val="B49E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12F94"/>
    <w:multiLevelType w:val="hybridMultilevel"/>
    <w:tmpl w:val="B052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94313"/>
    <w:multiLevelType w:val="hybridMultilevel"/>
    <w:tmpl w:val="9AFC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21CC6"/>
    <w:multiLevelType w:val="hybridMultilevel"/>
    <w:tmpl w:val="B09CBEA0"/>
    <w:lvl w:ilvl="0" w:tplc="E5544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11"/>
    <w:rsid w:val="000050A1"/>
    <w:rsid w:val="000242E6"/>
    <w:rsid w:val="000624EF"/>
    <w:rsid w:val="000A3A11"/>
    <w:rsid w:val="000D55A4"/>
    <w:rsid w:val="000F5A9E"/>
    <w:rsid w:val="001010AE"/>
    <w:rsid w:val="0010605B"/>
    <w:rsid w:val="00117226"/>
    <w:rsid w:val="00164C2E"/>
    <w:rsid w:val="00165AA5"/>
    <w:rsid w:val="00167465"/>
    <w:rsid w:val="00182121"/>
    <w:rsid w:val="001A06CF"/>
    <w:rsid w:val="001A4248"/>
    <w:rsid w:val="001C67BB"/>
    <w:rsid w:val="001E2796"/>
    <w:rsid w:val="001F04FA"/>
    <w:rsid w:val="00222D9D"/>
    <w:rsid w:val="00254CBF"/>
    <w:rsid w:val="002921C4"/>
    <w:rsid w:val="002A62B4"/>
    <w:rsid w:val="002E2EB3"/>
    <w:rsid w:val="002F3F1B"/>
    <w:rsid w:val="003561CD"/>
    <w:rsid w:val="00364CF7"/>
    <w:rsid w:val="003A5C46"/>
    <w:rsid w:val="003A5E92"/>
    <w:rsid w:val="003B3FA3"/>
    <w:rsid w:val="003B55FC"/>
    <w:rsid w:val="003C3C72"/>
    <w:rsid w:val="003C40C8"/>
    <w:rsid w:val="003C5EC2"/>
    <w:rsid w:val="003E1EFF"/>
    <w:rsid w:val="003E304D"/>
    <w:rsid w:val="003E64A1"/>
    <w:rsid w:val="003E74A5"/>
    <w:rsid w:val="00451806"/>
    <w:rsid w:val="00454A6F"/>
    <w:rsid w:val="004672C7"/>
    <w:rsid w:val="00496AD7"/>
    <w:rsid w:val="004F2339"/>
    <w:rsid w:val="00502B3D"/>
    <w:rsid w:val="005A7A6D"/>
    <w:rsid w:val="005C1ED7"/>
    <w:rsid w:val="005D1F80"/>
    <w:rsid w:val="005D2BCB"/>
    <w:rsid w:val="005D5BB0"/>
    <w:rsid w:val="005E0667"/>
    <w:rsid w:val="005E43D6"/>
    <w:rsid w:val="005F17E8"/>
    <w:rsid w:val="00633232"/>
    <w:rsid w:val="00677C2D"/>
    <w:rsid w:val="006B6306"/>
    <w:rsid w:val="006D1702"/>
    <w:rsid w:val="006D7744"/>
    <w:rsid w:val="0072772E"/>
    <w:rsid w:val="0074524B"/>
    <w:rsid w:val="0079733D"/>
    <w:rsid w:val="007A4A2B"/>
    <w:rsid w:val="007B5950"/>
    <w:rsid w:val="007C1C81"/>
    <w:rsid w:val="0080341F"/>
    <w:rsid w:val="00827C6F"/>
    <w:rsid w:val="00861513"/>
    <w:rsid w:val="008762DD"/>
    <w:rsid w:val="00896E42"/>
    <w:rsid w:val="008A2268"/>
    <w:rsid w:val="008A48A8"/>
    <w:rsid w:val="008C485F"/>
    <w:rsid w:val="008D70C4"/>
    <w:rsid w:val="008F5A72"/>
    <w:rsid w:val="0091016E"/>
    <w:rsid w:val="00910EFC"/>
    <w:rsid w:val="00912661"/>
    <w:rsid w:val="00975E5B"/>
    <w:rsid w:val="009A1CB5"/>
    <w:rsid w:val="00A11499"/>
    <w:rsid w:val="00A17442"/>
    <w:rsid w:val="00A37711"/>
    <w:rsid w:val="00AD3889"/>
    <w:rsid w:val="00AD6CAD"/>
    <w:rsid w:val="00AF131D"/>
    <w:rsid w:val="00B05A03"/>
    <w:rsid w:val="00B06ED1"/>
    <w:rsid w:val="00B10FF5"/>
    <w:rsid w:val="00B3003C"/>
    <w:rsid w:val="00B34E0D"/>
    <w:rsid w:val="00B47CBE"/>
    <w:rsid w:val="00B638DD"/>
    <w:rsid w:val="00B64E74"/>
    <w:rsid w:val="00B715E5"/>
    <w:rsid w:val="00B7221A"/>
    <w:rsid w:val="00BA64C9"/>
    <w:rsid w:val="00BB7006"/>
    <w:rsid w:val="00BC1F71"/>
    <w:rsid w:val="00BD5D33"/>
    <w:rsid w:val="00BF44CA"/>
    <w:rsid w:val="00BF73E7"/>
    <w:rsid w:val="00C03678"/>
    <w:rsid w:val="00C5569B"/>
    <w:rsid w:val="00C66D5F"/>
    <w:rsid w:val="00C77A83"/>
    <w:rsid w:val="00C91150"/>
    <w:rsid w:val="00CE7BA1"/>
    <w:rsid w:val="00D13B91"/>
    <w:rsid w:val="00D1634C"/>
    <w:rsid w:val="00D16D9C"/>
    <w:rsid w:val="00D46034"/>
    <w:rsid w:val="00DC48FD"/>
    <w:rsid w:val="00E02F95"/>
    <w:rsid w:val="00E12200"/>
    <w:rsid w:val="00E505C3"/>
    <w:rsid w:val="00EF1EF7"/>
    <w:rsid w:val="00EF6F1F"/>
    <w:rsid w:val="00F03F7B"/>
    <w:rsid w:val="00F47488"/>
    <w:rsid w:val="00F5227C"/>
    <w:rsid w:val="00F5783B"/>
    <w:rsid w:val="00F66A6F"/>
    <w:rsid w:val="00F9189B"/>
    <w:rsid w:val="00F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13DEE-9C3C-49FC-9E14-A2C0BE75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Dharmil</dc:creator>
  <cp:keywords/>
  <dc:description/>
  <cp:lastModifiedBy>User</cp:lastModifiedBy>
  <cp:revision>214</cp:revision>
  <dcterms:created xsi:type="dcterms:W3CDTF">2019-10-15T10:45:00Z</dcterms:created>
  <dcterms:modified xsi:type="dcterms:W3CDTF">2020-04-07T12:30:00Z</dcterms:modified>
</cp:coreProperties>
</file>