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624D0" w14:textId="77777777" w:rsidR="00C0396C" w:rsidRDefault="00C0396C">
      <w:r>
        <w:t>Question Bank – Project management</w:t>
      </w:r>
    </w:p>
    <w:p w14:paraId="6E6F19B3" w14:textId="77777777" w:rsidR="00C0396C" w:rsidRPr="00C0396C" w:rsidRDefault="00C0396C" w:rsidP="00C039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 w:rsidRPr="00C0396C">
        <w:rPr>
          <w:rFonts w:ascii="TimesNewRomanMTStd" w:hAnsi="TimesNewRomanMTStd" w:cs="TimesNewRomanMTStd"/>
          <w:sz w:val="21"/>
          <w:szCs w:val="21"/>
        </w:rPr>
        <w:t>Define a project. What are five characteristics that help differentiate projects from other functions carried out in the daily operations of the organization?</w:t>
      </w:r>
    </w:p>
    <w:p w14:paraId="3739D593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.      2.   Why is the implementation of projects important to strategic planning and the</w:t>
      </w:r>
    </w:p>
    <w:p w14:paraId="40C33175" w14:textId="77777777" w:rsidR="00C0396C" w:rsidRDefault="00C0396C" w:rsidP="00C0396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project manager?</w:t>
      </w:r>
    </w:p>
    <w:p w14:paraId="1B4D332B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 xml:space="preserve">        </w:t>
      </w:r>
      <w:r w:rsidRPr="00C0396C">
        <w:rPr>
          <w:rFonts w:ascii="TimesNewRomanMTStd" w:hAnsi="TimesNewRomanMTStd" w:cs="TimesNewRomanMTStd"/>
          <w:sz w:val="21"/>
          <w:szCs w:val="21"/>
        </w:rPr>
        <w:t>3.Describe the major components of the strategic management process.</w:t>
      </w:r>
    </w:p>
    <w:p w14:paraId="7BB0AE0B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4. How are projects linked to the strategic plan?</w:t>
      </w:r>
    </w:p>
    <w:p w14:paraId="4411C964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5. What do you believe is more important for successfully completing a project—</w:t>
      </w:r>
    </w:p>
    <w:p w14:paraId="7967E2A8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the formal project management structure or the culture of the parent</w:t>
      </w:r>
    </w:p>
    <w:p w14:paraId="216F455D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organization?</w:t>
      </w:r>
    </w:p>
    <w:p w14:paraId="44C4BDDA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6. Why is it important to assess the culture of an organization before deciding</w:t>
      </w:r>
    </w:p>
    <w:p w14:paraId="4AB42F75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what project management structure should be used to complete a project?</w:t>
      </w:r>
    </w:p>
    <w:p w14:paraId="7D8D7E7B" w14:textId="77777777" w:rsidR="00C0396C" w:rsidRDefault="00C0396C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7. What are the six elements of a typical scope statement?</w:t>
      </w:r>
    </w:p>
    <w:p w14:paraId="383A32DD" w14:textId="77777777" w:rsidR="00C0396C" w:rsidRDefault="002F5AB2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8.</w:t>
      </w:r>
      <w:r w:rsidRPr="002F5AB2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What kinds of information are included in a work package?</w:t>
      </w:r>
    </w:p>
    <w:p w14:paraId="2BBE1DA1" w14:textId="77777777" w:rsidR="00A148F5" w:rsidRDefault="00321C22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9. What are likely outcomes if a change control process is not used? Why?</w:t>
      </w:r>
    </w:p>
    <w:p w14:paraId="37837F0F" w14:textId="77777777" w:rsidR="002F5AB2" w:rsidRDefault="002F5AB2" w:rsidP="00C0396C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9.</w:t>
      </w:r>
      <w:r w:rsidRPr="002F5AB2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Why are accurate estimates critical to effective project management?</w:t>
      </w:r>
    </w:p>
    <w:p w14:paraId="4AAE268F" w14:textId="77777777" w:rsidR="002F5AB2" w:rsidRDefault="002F5AB2" w:rsidP="002F5AB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10.</w:t>
      </w:r>
      <w:r w:rsidRPr="002F5AB2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What are the differences between bottom-up and top-down estimating</w:t>
      </w:r>
    </w:p>
    <w:p w14:paraId="160A1A10" w14:textId="77777777" w:rsidR="002F5AB2" w:rsidRDefault="002F5AB2" w:rsidP="002F5AB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approaches? Under what conditions would you prefer one over the other?</w:t>
      </w:r>
    </w:p>
    <w:p w14:paraId="1C9690B0" w14:textId="77777777" w:rsidR="002F5AB2" w:rsidRDefault="002F5AB2" w:rsidP="002F5AB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11.</w:t>
      </w:r>
      <w:r w:rsidRPr="002F5AB2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How does the WBS differ from the project network?</w:t>
      </w:r>
    </w:p>
    <w:p w14:paraId="57395E3E" w14:textId="77777777" w:rsidR="002F5AB2" w:rsidRDefault="002F5AB2" w:rsidP="002F5AB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12.</w:t>
      </w:r>
      <w:r w:rsidRPr="002F5AB2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What is the difference between mitigating a risk and contingency planning?</w:t>
      </w:r>
    </w:p>
    <w:p w14:paraId="4EE1541A" w14:textId="77777777" w:rsidR="00BD0D86" w:rsidRDefault="002F5AB2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13.</w:t>
      </w:r>
      <w:r w:rsidR="00BD0D86" w:rsidRPr="00BD0D86">
        <w:rPr>
          <w:rFonts w:ascii="TimesNewRomanMTStd" w:hAnsi="TimesNewRomanMTStd" w:cs="TimesNewRomanMTStd"/>
          <w:sz w:val="21"/>
          <w:szCs w:val="21"/>
        </w:rPr>
        <w:t xml:space="preserve"> </w:t>
      </w:r>
      <w:r w:rsidR="00BD0D86">
        <w:rPr>
          <w:rFonts w:ascii="TimesNewRomanMTStd" w:hAnsi="TimesNewRomanMTStd" w:cs="TimesNewRomanMTStd"/>
          <w:sz w:val="21"/>
          <w:szCs w:val="21"/>
        </w:rPr>
        <w:t>Project risks can/cannot be eliminated if the project is carefully planned.</w:t>
      </w:r>
    </w:p>
    <w:p w14:paraId="356452A5" w14:textId="77777777" w:rsidR="002F5AB2" w:rsidRDefault="00BD0D86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Explain.</w:t>
      </w:r>
    </w:p>
    <w:p w14:paraId="64C35EAD" w14:textId="415817C6" w:rsidR="00BD0D86" w:rsidRDefault="00BD0D86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14.</w:t>
      </w:r>
      <w:r w:rsidRPr="00BD0D86">
        <w:rPr>
          <w:rFonts w:ascii="TimesNewRomanMTStd" w:hAnsi="TimesNewRomanMTStd" w:cs="TimesNewRomanMTStd"/>
          <w:sz w:val="21"/>
          <w:szCs w:val="21"/>
        </w:rPr>
        <w:t xml:space="preserve"> </w:t>
      </w:r>
      <w:r w:rsidR="00762F15">
        <w:rPr>
          <w:rFonts w:ascii="TimesNewRomanMTStd" w:hAnsi="TimesNewRomanMTStd" w:cs="TimesNewRomanMTStd"/>
          <w:sz w:val="21"/>
          <w:szCs w:val="21"/>
        </w:rPr>
        <w:t>What are five common reasons for crashing a project?</w:t>
      </w:r>
    </w:p>
    <w:p w14:paraId="3AFACD98" w14:textId="6B142F3B" w:rsidR="00BD0D86" w:rsidRDefault="00BD0D86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15.</w:t>
      </w:r>
      <w:r w:rsidRPr="00BD0D86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Present six reasons scheduling resources is an important task.</w:t>
      </w:r>
    </w:p>
    <w:p w14:paraId="42AE12F1" w14:textId="77777777" w:rsidR="00BD0D86" w:rsidRDefault="00BD0D86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17.</w:t>
      </w:r>
      <w:r w:rsidRPr="00BD0D86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Why is scheduling overtime a popular choice for getting projects back on</w:t>
      </w:r>
    </w:p>
    <w:p w14:paraId="2B196F69" w14:textId="4A7BD2F4" w:rsidR="00BD0D86" w:rsidRDefault="00BD0D86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schedule? What are the potential problems for relying on this option?</w:t>
      </w:r>
    </w:p>
    <w:p w14:paraId="0B58A666" w14:textId="37A158A9" w:rsidR="006E3362" w:rsidRDefault="006E3362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18. What are the differences between BAC and EAC?</w:t>
      </w:r>
    </w:p>
    <w:p w14:paraId="43D31CD7" w14:textId="75E9D7AE" w:rsidR="006E3362" w:rsidRDefault="006E3362" w:rsidP="00BD0D86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19. How does a Tracking Gantt chart help communicate project progress?</w:t>
      </w:r>
    </w:p>
    <w:p w14:paraId="380F0F34" w14:textId="77777777" w:rsidR="006E3362" w:rsidRDefault="006E3362" w:rsidP="006E336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20. Why is it important for project managers to resist changes to the project</w:t>
      </w:r>
    </w:p>
    <w:p w14:paraId="34C710FD" w14:textId="77777777" w:rsidR="006E3362" w:rsidRDefault="006E3362" w:rsidP="006E336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baseline? Under what conditions would a project manager make changes to</w:t>
      </w:r>
    </w:p>
    <w:p w14:paraId="27041996" w14:textId="596F038A" w:rsidR="006E3362" w:rsidRDefault="006E3362" w:rsidP="006E336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a baseline? When would a project manager not allow changes to a baseline?</w:t>
      </w:r>
    </w:p>
    <w:p w14:paraId="79CD3CFB" w14:textId="77777777" w:rsidR="006E3362" w:rsidRDefault="006E3362" w:rsidP="006E336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21. How does earned value give a clearer picture of project schedule and cost status</w:t>
      </w:r>
    </w:p>
    <w:p w14:paraId="12E79802" w14:textId="414C88C6" w:rsidR="006E3362" w:rsidRDefault="006E3362" w:rsidP="006E336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than a simple plan versus actual system?</w:t>
      </w:r>
    </w:p>
    <w:p w14:paraId="3027DC89" w14:textId="4B8BD839" w:rsidR="009B4BBE" w:rsidRDefault="009B4BBE" w:rsidP="006E3362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22.</w:t>
      </w:r>
      <w:r w:rsidRPr="009B4BBE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 xml:space="preserve"> How do environmental factors affect project implementation?</w:t>
      </w:r>
    </w:p>
    <w:p w14:paraId="24757B85" w14:textId="70797C16" w:rsidR="009B4BBE" w:rsidRDefault="009B4BBE" w:rsidP="009B4BBE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23.</w:t>
      </w:r>
      <w:r w:rsidRPr="009B4BBE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What is culture shock? What can you do to reduce the negative effects of culture</w:t>
      </w:r>
    </w:p>
    <w:p w14:paraId="4EF2F0DA" w14:textId="26BEC2A1" w:rsidR="009B4BBE" w:rsidRDefault="009B4BBE" w:rsidP="009B4BBE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shock?</w:t>
      </w:r>
    </w:p>
    <w:p w14:paraId="00DC4EBF" w14:textId="204DB390" w:rsidR="00056FAA" w:rsidRDefault="00056FAA" w:rsidP="00056FAA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24.</w:t>
      </w:r>
      <w:r w:rsidRPr="00056FAA">
        <w:rPr>
          <w:rFonts w:ascii="TimesNewRomanMTStd" w:hAnsi="TimesNewRomanMTStd" w:cs="TimesNewRomanMTStd"/>
          <w:sz w:val="21"/>
          <w:szCs w:val="21"/>
        </w:rPr>
        <w:t xml:space="preserve"> </w:t>
      </w:r>
      <w:r>
        <w:rPr>
          <w:rFonts w:ascii="TimesNewRomanMTStd" w:hAnsi="TimesNewRomanMTStd" w:cs="TimesNewRomanMTStd"/>
          <w:sz w:val="21"/>
          <w:szCs w:val="21"/>
        </w:rPr>
        <w:t>What can a project manager do to avoid some of the pitfalls of a highly cohesive</w:t>
      </w:r>
    </w:p>
    <w:p w14:paraId="7F3D6A6F" w14:textId="5FEE672D" w:rsidR="00056FAA" w:rsidRDefault="00056FAA" w:rsidP="00056FAA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project team?</w:t>
      </w:r>
    </w:p>
    <w:p w14:paraId="57F912F5" w14:textId="75F80B18" w:rsidR="00056FAA" w:rsidRDefault="00056FAA" w:rsidP="00056FAA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25.Explain five stage development model of team development model.</w:t>
      </w:r>
    </w:p>
    <w:p w14:paraId="47CE8E68" w14:textId="7A87294B" w:rsidR="00056FAA" w:rsidRDefault="00056FAA" w:rsidP="00056FAA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26</w:t>
      </w:r>
      <w:r w:rsidR="00A22A12">
        <w:rPr>
          <w:rFonts w:ascii="TimesNewRomanMTStd" w:hAnsi="TimesNewRomanMTStd" w:cs="TimesNewRomanMTStd"/>
          <w:sz w:val="21"/>
          <w:szCs w:val="21"/>
        </w:rPr>
        <w:t>. How</w:t>
      </w:r>
      <w:r>
        <w:rPr>
          <w:rFonts w:ascii="TimesNewRomanMTStd" w:hAnsi="TimesNewRomanMTStd" w:cs="TimesNewRomanMTStd"/>
          <w:sz w:val="21"/>
          <w:szCs w:val="21"/>
        </w:rPr>
        <w:t xml:space="preserve"> can a high performing team can be build? Explain the process.</w:t>
      </w:r>
    </w:p>
    <w:p w14:paraId="0DCC3669" w14:textId="2DC7A7C5" w:rsidR="005273CD" w:rsidRPr="00C0396C" w:rsidRDefault="005273CD" w:rsidP="00056FAA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 xml:space="preserve">27. What are the different types of </w:t>
      </w:r>
      <w:r w:rsidR="008C5638">
        <w:rPr>
          <w:rFonts w:ascii="TimesNewRomanMTStd" w:hAnsi="TimesNewRomanMTStd" w:cs="TimesNewRomanMTStd"/>
          <w:sz w:val="21"/>
          <w:szCs w:val="21"/>
        </w:rPr>
        <w:t>project closures?</w:t>
      </w:r>
    </w:p>
    <w:p w14:paraId="09D3CA0B" w14:textId="53B1D06C" w:rsidR="00C0396C" w:rsidRDefault="009E7C35" w:rsidP="009E7C35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28. What is the charact</w:t>
      </w:r>
      <w:r w:rsidR="00A22A12">
        <w:rPr>
          <w:rFonts w:ascii="TimesNewRomanMTStd" w:hAnsi="TimesNewRomanMTStd" w:cs="TimesNewRomanMTStd"/>
          <w:sz w:val="21"/>
          <w:szCs w:val="21"/>
        </w:rPr>
        <w:t>eristics of</w:t>
      </w:r>
      <w:bookmarkStart w:id="0" w:name="_GoBack"/>
      <w:bookmarkEnd w:id="0"/>
      <w:r w:rsidR="00A22A12">
        <w:rPr>
          <w:rFonts w:ascii="TimesNewRomanMTStd" w:hAnsi="TimesNewRomanMTStd" w:cs="TimesNewRomanMTStd"/>
          <w:sz w:val="21"/>
          <w:szCs w:val="21"/>
        </w:rPr>
        <w:t xml:space="preserve"> project facilitator? What role does a facilitator </w:t>
      </w:r>
      <w:r>
        <w:rPr>
          <w:rFonts w:ascii="TimesNewRomanMTStd" w:hAnsi="TimesNewRomanMTStd" w:cs="TimesNewRomanMTStd"/>
          <w:sz w:val="21"/>
          <w:szCs w:val="21"/>
        </w:rPr>
        <w:t>play in project closure?</w:t>
      </w:r>
    </w:p>
    <w:p w14:paraId="44B30FE0" w14:textId="7406BE13" w:rsidR="00A22A12" w:rsidRDefault="00A22A12" w:rsidP="009E7C35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sz w:val="21"/>
          <w:szCs w:val="21"/>
        </w:rPr>
      </w:pPr>
      <w:r>
        <w:rPr>
          <w:rFonts w:ascii="TimesNewRomanMTStd" w:hAnsi="TimesNewRomanMTStd" w:cs="TimesNewRomanMTStd"/>
          <w:sz w:val="21"/>
          <w:szCs w:val="21"/>
        </w:rPr>
        <w:t>30. Why is it important to honor the customs and traditions of a country when working on an international project?</w:t>
      </w:r>
    </w:p>
    <w:sectPr w:rsidR="00A22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MT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72"/>
    <w:multiLevelType w:val="hybridMultilevel"/>
    <w:tmpl w:val="DC681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18BD"/>
    <w:multiLevelType w:val="hybridMultilevel"/>
    <w:tmpl w:val="936AF4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B0E83"/>
    <w:multiLevelType w:val="hybridMultilevel"/>
    <w:tmpl w:val="DB2A74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48AD"/>
    <w:multiLevelType w:val="hybridMultilevel"/>
    <w:tmpl w:val="EB2213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C"/>
    <w:rsid w:val="00056FAA"/>
    <w:rsid w:val="002F5AB2"/>
    <w:rsid w:val="00321C22"/>
    <w:rsid w:val="003A6E3A"/>
    <w:rsid w:val="005273CD"/>
    <w:rsid w:val="006E3362"/>
    <w:rsid w:val="00762F15"/>
    <w:rsid w:val="007C2CF4"/>
    <w:rsid w:val="008C5638"/>
    <w:rsid w:val="009B4BBE"/>
    <w:rsid w:val="009E7C35"/>
    <w:rsid w:val="00A148F5"/>
    <w:rsid w:val="00A22A12"/>
    <w:rsid w:val="00BD0D86"/>
    <w:rsid w:val="00C0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B1E3"/>
  <w15:chartTrackingRefBased/>
  <w15:docId w15:val="{3DA6C416-B089-4CA9-BEBE-790BD046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Dave</dc:creator>
  <cp:keywords/>
  <dc:description/>
  <cp:lastModifiedBy>Admin</cp:lastModifiedBy>
  <cp:revision>7</cp:revision>
  <dcterms:created xsi:type="dcterms:W3CDTF">2019-03-12T05:12:00Z</dcterms:created>
  <dcterms:modified xsi:type="dcterms:W3CDTF">2020-03-19T08:00:00Z</dcterms:modified>
</cp:coreProperties>
</file>